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04F5" w14:textId="2D41CF1F" w:rsidR="00F30FC1" w:rsidRPr="00F30FC1" w:rsidRDefault="00F30FC1" w:rsidP="00F30FC1">
      <w:pPr>
        <w:jc w:val="center"/>
        <w:rPr>
          <w:b/>
        </w:rPr>
      </w:pPr>
      <w:r w:rsidRPr="00F30FC1">
        <w:rPr>
          <w:b/>
        </w:rPr>
        <w:t>Independent samples t-test</w:t>
      </w:r>
      <w:r>
        <w:rPr>
          <w:b/>
        </w:rPr>
        <w:t xml:space="preserve"> problem</w:t>
      </w:r>
    </w:p>
    <w:p w14:paraId="5A3E4156" w14:textId="170EE17E" w:rsidR="00F30FC1" w:rsidRDefault="00F30FC1" w:rsidP="00F30FC1">
      <w:pPr>
        <w:pStyle w:val="ListParagraph"/>
        <w:numPr>
          <w:ilvl w:val="0"/>
          <w:numId w:val="1"/>
        </w:numPr>
        <w:ind w:left="180" w:hanging="270"/>
      </w:pPr>
      <w:r>
        <w:t xml:space="preserve">Work this problem on your own </w:t>
      </w:r>
      <w:r w:rsidR="00E716B1">
        <w:t>for 20 points</w:t>
      </w:r>
      <w:r>
        <w:t xml:space="preserve">. </w:t>
      </w:r>
    </w:p>
    <w:p w14:paraId="4C547390" w14:textId="3DA4E03E" w:rsidR="00EA2CEA" w:rsidRDefault="00EA2CEA" w:rsidP="00EA2CEA">
      <w:pPr>
        <w:ind w:left="450"/>
      </w:pPr>
      <w:bookmarkStart w:id="0" w:name="_GoBack"/>
      <w:bookmarkEnd w:id="0"/>
      <w:r>
        <w:t xml:space="preserve">A psychologist hypothesizes that </w:t>
      </w:r>
      <w:r w:rsidR="00D17571">
        <w:t xml:space="preserve">women </w:t>
      </w:r>
      <w:r>
        <w:t xml:space="preserve">will score, on average, higher than </w:t>
      </w:r>
      <w:r w:rsidR="00D17571">
        <w:t xml:space="preserve">men </w:t>
      </w:r>
      <w:r>
        <w:t xml:space="preserve">on Allport’s Intrinsic Religious Orientation subscale. The subscale values can range from -16 to +16, with high values indicating an intrinsic religious orientation. The psychologist randomly samples </w:t>
      </w:r>
      <w:r w:rsidR="00D17571">
        <w:t xml:space="preserve">10 women and 10 men </w:t>
      </w:r>
      <w:r>
        <w:t>and administers the Religious Orientation scale. The data are reported below. Do they support the psychologist’s hypothesis? Use an alpha level of .05 and work through the steps in NHST to address the psychologist’s question.</w:t>
      </w:r>
    </w:p>
    <w:p w14:paraId="250D02A3" w14:textId="61AB7E11" w:rsidR="00EA2CEA" w:rsidRDefault="00EA2CEA" w:rsidP="00EA2CEA">
      <w:pPr>
        <w:ind w:left="540"/>
      </w:pPr>
      <w:r>
        <w:br/>
      </w:r>
      <w:r w:rsidR="00D17571">
        <w:t>Women</w:t>
      </w:r>
      <w:r>
        <w:t xml:space="preserve">: </w:t>
      </w:r>
      <w:r w:rsidR="00D17571">
        <w:t>-2</w:t>
      </w:r>
      <w:proofErr w:type="gramStart"/>
      <w:r>
        <w:t xml:space="preserve">,  </w:t>
      </w:r>
      <w:r w:rsidR="00D17571">
        <w:t>-</w:t>
      </w:r>
      <w:proofErr w:type="gramEnd"/>
      <w:r w:rsidR="00D17571">
        <w:t>1</w:t>
      </w:r>
      <w:r>
        <w:t xml:space="preserve">,  </w:t>
      </w:r>
      <w:r w:rsidR="00D17571">
        <w:t>1</w:t>
      </w:r>
      <w:r>
        <w:t xml:space="preserve">,  </w:t>
      </w:r>
      <w:r w:rsidR="00D17571">
        <w:t>7</w:t>
      </w:r>
      <w:r>
        <w:t xml:space="preserve">,  </w:t>
      </w:r>
      <w:r w:rsidR="00D17571">
        <w:t>-</w:t>
      </w:r>
      <w:r>
        <w:t xml:space="preserve">7,  </w:t>
      </w:r>
      <w:r w:rsidR="00D17571">
        <w:t>-4</w:t>
      </w:r>
      <w:r>
        <w:t xml:space="preserve">,  </w:t>
      </w:r>
      <w:r w:rsidR="00D17571">
        <w:t>-10</w:t>
      </w:r>
      <w:r>
        <w:t xml:space="preserve">,  </w:t>
      </w:r>
      <w:r w:rsidR="00D17571">
        <w:t>0,  0,  -4</w:t>
      </w:r>
    </w:p>
    <w:p w14:paraId="7F2AF79C" w14:textId="04C6F5F2" w:rsidR="00EA2CEA" w:rsidRDefault="00D17571" w:rsidP="00EA2CEA">
      <w:pPr>
        <w:ind w:left="540"/>
      </w:pPr>
      <w:r>
        <w:t>Men</w:t>
      </w:r>
      <w:r w:rsidR="00EA2CEA">
        <w:t xml:space="preserve">: </w:t>
      </w:r>
      <w:r>
        <w:t xml:space="preserve">-1,  5,  7,  </w:t>
      </w:r>
      <w:r w:rsidR="006A42F0">
        <w:t>2</w:t>
      </w:r>
      <w:r>
        <w:t>,  1,  -1,  6,  8,  5,  4</w:t>
      </w:r>
    </w:p>
    <w:p w14:paraId="1A1ADF8D" w14:textId="77777777" w:rsidR="00F30FC1" w:rsidRDefault="00F30FC1"/>
    <w:p w14:paraId="40B5E475" w14:textId="77777777" w:rsidR="00F30FC1" w:rsidRDefault="00F30FC1"/>
    <w:sectPr w:rsidR="00F3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C0F12"/>
    <w:multiLevelType w:val="hybridMultilevel"/>
    <w:tmpl w:val="D646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C1"/>
    <w:rsid w:val="005C332B"/>
    <w:rsid w:val="006A42F0"/>
    <w:rsid w:val="008E5E13"/>
    <w:rsid w:val="00D17571"/>
    <w:rsid w:val="00E716B1"/>
    <w:rsid w:val="00EA2CEA"/>
    <w:rsid w:val="00ED1F51"/>
    <w:rsid w:val="00F3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BB43"/>
  <w15:chartTrackingRefBased/>
  <w15:docId w15:val="{D9BA3F59-C554-447C-919A-3A2BBD8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FC1"/>
    <w:rPr>
      <w:color w:val="0563C1" w:themeColor="hyperlink"/>
      <w:u w:val="single"/>
    </w:rPr>
  </w:style>
  <w:style w:type="character" w:styleId="UnresolvedMention">
    <w:name w:val="Unresolved Mention"/>
    <w:basedOn w:val="DefaultParagraphFont"/>
    <w:uiPriority w:val="99"/>
    <w:semiHidden/>
    <w:unhideWhenUsed/>
    <w:rsid w:val="00F30FC1"/>
    <w:rPr>
      <w:color w:val="808080"/>
      <w:shd w:val="clear" w:color="auto" w:fill="E6E6E6"/>
    </w:rPr>
  </w:style>
  <w:style w:type="paragraph" w:styleId="ListParagraph">
    <w:name w:val="List Paragraph"/>
    <w:basedOn w:val="Normal"/>
    <w:uiPriority w:val="34"/>
    <w:qFormat/>
    <w:rsid w:val="00F3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Grice</dc:creator>
  <cp:keywords/>
  <dc:description/>
  <cp:lastModifiedBy>James Grice</cp:lastModifiedBy>
  <cp:revision>2</cp:revision>
  <dcterms:created xsi:type="dcterms:W3CDTF">2018-10-07T01:50:00Z</dcterms:created>
  <dcterms:modified xsi:type="dcterms:W3CDTF">2018-10-07T01:50:00Z</dcterms:modified>
</cp:coreProperties>
</file>